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44709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4709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D39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76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009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7009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D39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D39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470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470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470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0D3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большинством голосов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1251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D3945"/>
    <w:rsid w:val="000E4006"/>
    <w:rsid w:val="000E5B5B"/>
    <w:rsid w:val="002B0318"/>
    <w:rsid w:val="002D2882"/>
    <w:rsid w:val="00342489"/>
    <w:rsid w:val="003D1E31"/>
    <w:rsid w:val="003E7718"/>
    <w:rsid w:val="00406108"/>
    <w:rsid w:val="0044709A"/>
    <w:rsid w:val="004750F4"/>
    <w:rsid w:val="004B0C4A"/>
    <w:rsid w:val="005B13B0"/>
    <w:rsid w:val="006A3EFD"/>
    <w:rsid w:val="00700952"/>
    <w:rsid w:val="00705F77"/>
    <w:rsid w:val="00712512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6DD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2020-10-16T12:33:00Z</dcterms:modified>
</cp:coreProperties>
</file>